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33476" w:rsidRPr="005B69B9" w:rsidRDefault="00833476" w:rsidP="00833476">
      <w:pPr>
        <w:pStyle w:val="a3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noProof/>
          <w:spacing w:val="-6"/>
          <w:sz w:val="32"/>
          <w:szCs w:val="32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0ED0C7" wp14:editId="736C183D">
                <wp:simplePos x="0" y="0"/>
                <wp:positionH relativeFrom="margin">
                  <wp:posOffset>3856382</wp:posOffset>
                </wp:positionH>
                <wp:positionV relativeFrom="paragraph">
                  <wp:posOffset>-723569</wp:posOffset>
                </wp:positionV>
                <wp:extent cx="2265569" cy="723569"/>
                <wp:effectExtent l="0" t="0" r="1905" b="63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569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476" w:rsidRDefault="00833476" w:rsidP="00833476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C0DD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เอกสารแนบท้าย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1/1</w:t>
                            </w:r>
                          </w:p>
                          <w:p w:rsidR="00833476" w:rsidRDefault="00833476" w:rsidP="00833476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แบบคำขอประเมินผลการสอน </w:t>
                            </w:r>
                          </w:p>
                          <w:p w:rsidR="00833476" w:rsidRPr="002C0DD4" w:rsidRDefault="00833476" w:rsidP="00833476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สำหรับคณะอนุกรรมการประเมินผลการสอน    </w:t>
                            </w:r>
                          </w:p>
                          <w:p w:rsidR="00833476" w:rsidRPr="002C0DD4" w:rsidRDefault="00833476" w:rsidP="0083347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ED0C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3.65pt;margin-top:-56.95pt;width:178.4pt;height:56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" stroked="f">
                <v:textbox>
                  <w:txbxContent>
                    <w:p w:rsidR="00833476" w:rsidRDefault="00833476" w:rsidP="00833476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2C0DD4">
                        <w:rPr>
                          <w:rFonts w:ascii="TH SarabunIT๙" w:hAnsi="TH SarabunIT๙" w:cs="TH SarabunIT๙"/>
                          <w:cs/>
                        </w:rPr>
                        <w:t>เอกสารแนบท้าย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1/1</w:t>
                      </w:r>
                    </w:p>
                    <w:p w:rsidR="00833476" w:rsidRDefault="00833476" w:rsidP="00833476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แบบคำขอประเมินผลการสอน </w:t>
                      </w:r>
                    </w:p>
                    <w:p w:rsidR="00833476" w:rsidRPr="002C0DD4" w:rsidRDefault="00833476" w:rsidP="00833476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สำหรับคณะอนุกรรมการประเมินผลการสอน    </w:t>
                      </w:r>
                    </w:p>
                    <w:p w:rsidR="00833476" w:rsidRPr="002C0DD4" w:rsidRDefault="00833476" w:rsidP="00833476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69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แบบคำขอประเมินผลการสอน</w:t>
      </w:r>
    </w:p>
    <w:p w:rsidR="00833476" w:rsidRPr="005B69B9" w:rsidRDefault="00833476" w:rsidP="00833476">
      <w:pPr>
        <w:pStyle w:val="a3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B69B9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เพื่อกำหนดตำแหน่งและแต่งตั้งให้ดำรงตำแหน่งทางวิชาการ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เรื่อง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ขอประเมินผลการสอน </w:t>
      </w:r>
    </w:p>
    <w:p w:rsidR="00833476" w:rsidRPr="0023745A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24"/>
          <w:szCs w:val="24"/>
        </w:rPr>
      </w:pP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เรียน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คณะกรรมการพิจารณาตำแหน่งทางวิชาการมหาวิทยาลัยราช</w:t>
      </w:r>
      <w:proofErr w:type="spellStart"/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ภัฏ</w:t>
      </w:r>
      <w:proofErr w:type="spellEnd"/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สกลนคร (</w:t>
      </w:r>
      <w:proofErr w:type="spellStart"/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ก.พ.ว</w:t>
      </w:r>
      <w:proofErr w:type="spellEnd"/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.)</w:t>
      </w: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(ผ่านคณบดีคณะ......................................................................................................) </w:t>
      </w:r>
    </w:p>
    <w:p w:rsidR="00833476" w:rsidRPr="0023745A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24"/>
          <w:szCs w:val="24"/>
        </w:rPr>
      </w:pP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ข้อมูลผู้ขอรับการประเมิน</w:t>
      </w:r>
    </w:p>
    <w:p w:rsidR="00833476" w:rsidRPr="00CA6E7F" w:rsidRDefault="00833476" w:rsidP="00833476">
      <w:pPr>
        <w:pStyle w:val="a3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ชื่อ – สกุล 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วุฒิการศึกษา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..................อักษรย่อ 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........... สาขาวิชา ................................................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ปีที่สำเร็จการศึกษา ............................. สถานศึกษา .................................................... ประเทศ 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ตำแหน่งปัจจุบัน .................................. เลขที่ตำแหน่ง 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.......... รับเงินเดือนอัตรา 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..................... บาท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มีความประสงค์เสนอขอกำหนดตำแหน่ง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(  ) </w:t>
      </w: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ผู้ช่วยศาสตราจารย์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ab/>
        <w:t>ความชำนาญในการสอนสาขาวิชา .........................................................................................................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(  ) </w:t>
      </w: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รองศาสตราจารย์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ab/>
        <w:t>ความชำนาญพิเศษในการสอนสาขาวิชา ..........................................................................................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จึงได้ยื่นขอประเมินผลการสอน เพื่อประกอบการเสนอขอกำหนดตำแหน่งทางวิชาการ พร้อมแนบเอกสารหลักฐาน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ที่ใช้ประเมินผลการสอน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รหัสวิชา 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............. รายวิชา 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...............</w:t>
      </w: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ซึ่งใช้ประกอบการสอนมาแล้วในปีการศึกษา ........ /......... โดยได้เสนอเอกสารหลักฐานที่ใช้ประเมินผลการสอน ดังนี้ </w:t>
      </w:r>
      <w:r w:rsidR="00B6117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bookmarkStart w:id="0" w:name="_GoBack"/>
      <w:bookmarkEnd w:id="0"/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1. ........................................................................................................................................................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  </w:t>
      </w: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2. ........................................................................................................................................................</w:t>
      </w: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3. ........................................................................................................................................................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การทาบทามคณะอนุกรรมการประเมินผลการสอน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ผู้ขอประเมินผลการสอนขอส่งรายชื่อผู้ถูกทาบทามเป็นคณะอนุกรรมการตามองค์ประกอบที่กำหนด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ตามองค์ประกอบในข้อ 8 แห่งข้อบังคับมหาวิทยาลัยราช</w:t>
      </w:r>
      <w:proofErr w:type="spellStart"/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ภัฏ</w:t>
      </w:r>
      <w:proofErr w:type="spellEnd"/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สกลนคร ว่าด้วย หลักเกณฑ์และวิธีการประเมินผลการสอนของผู้เสนอขอกำหนดตำแหน่งวิชาการ พ.ศ. 2561 และที่แก้ไขเพิ่มเติม 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725"/>
        <w:gridCol w:w="1964"/>
        <w:gridCol w:w="2693"/>
        <w:gridCol w:w="2126"/>
        <w:gridCol w:w="2268"/>
      </w:tblGrid>
      <w:tr w:rsidR="00833476" w:rsidRPr="00CA6E7F" w:rsidTr="001B0743">
        <w:tc>
          <w:tcPr>
            <w:tcW w:w="725" w:type="dxa"/>
          </w:tcPr>
          <w:p w:rsidR="00833476" w:rsidRPr="00CA6E7F" w:rsidRDefault="00833476" w:rsidP="001B07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A6E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ลำดับ</w:t>
            </w:r>
          </w:p>
        </w:tc>
        <w:tc>
          <w:tcPr>
            <w:tcW w:w="1964" w:type="dxa"/>
          </w:tcPr>
          <w:p w:rsidR="00833476" w:rsidRPr="00CA6E7F" w:rsidRDefault="00833476" w:rsidP="001B07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A6E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</w:tcPr>
          <w:p w:rsidR="00833476" w:rsidRPr="00CA6E7F" w:rsidRDefault="00833476" w:rsidP="001B07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A6E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ชื่อ – นามสกุล</w:t>
            </w:r>
          </w:p>
        </w:tc>
        <w:tc>
          <w:tcPr>
            <w:tcW w:w="2126" w:type="dxa"/>
          </w:tcPr>
          <w:p w:rsidR="00833476" w:rsidRPr="00CA6E7F" w:rsidRDefault="00833476" w:rsidP="001B07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A6E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2268" w:type="dxa"/>
          </w:tcPr>
          <w:p w:rsidR="00833476" w:rsidRPr="00CA6E7F" w:rsidRDefault="00833476" w:rsidP="001B074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CA6E7F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สังกัด</w:t>
            </w:r>
          </w:p>
        </w:tc>
      </w:tr>
      <w:tr w:rsidR="00833476" w:rsidRPr="00CA6E7F" w:rsidTr="001B0743">
        <w:tc>
          <w:tcPr>
            <w:tcW w:w="725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1964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ประธานอนุกรรมการ</w:t>
            </w:r>
          </w:p>
        </w:tc>
        <w:tc>
          <w:tcPr>
            <w:tcW w:w="2693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833476" w:rsidRPr="00CA6E7F" w:rsidTr="001B0743">
        <w:tc>
          <w:tcPr>
            <w:tcW w:w="725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1964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2693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833476" w:rsidRPr="00CA6E7F" w:rsidTr="001B0743">
        <w:tc>
          <w:tcPr>
            <w:tcW w:w="725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3</w:t>
            </w:r>
          </w:p>
        </w:tc>
        <w:tc>
          <w:tcPr>
            <w:tcW w:w="1964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CA6E7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อนุกรรมการ</w:t>
            </w:r>
          </w:p>
        </w:tc>
        <w:tc>
          <w:tcPr>
            <w:tcW w:w="2693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33476" w:rsidRPr="00CA6E7F" w:rsidRDefault="00833476" w:rsidP="001B0743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</w:tbl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noProof/>
          <w:spacing w:val="-6"/>
          <w:sz w:val="32"/>
          <w:szCs w:val="32"/>
          <w:cs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EAD3F9" wp14:editId="0FD2BC05">
                <wp:simplePos x="0" y="0"/>
                <wp:positionH relativeFrom="margin">
                  <wp:posOffset>3752932</wp:posOffset>
                </wp:positionH>
                <wp:positionV relativeFrom="paragraph">
                  <wp:posOffset>-721388</wp:posOffset>
                </wp:positionV>
                <wp:extent cx="2265569" cy="723569"/>
                <wp:effectExtent l="0" t="0" r="1905" b="63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569" cy="723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476" w:rsidRDefault="00833476" w:rsidP="00833476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C0DD4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เอกสารแนบท้าย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1/2</w:t>
                            </w:r>
                          </w:p>
                          <w:p w:rsidR="00833476" w:rsidRDefault="00833476" w:rsidP="00833476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แบบคำขอประเมินผลการสอน </w:t>
                            </w:r>
                          </w:p>
                          <w:p w:rsidR="00833476" w:rsidRPr="002C0DD4" w:rsidRDefault="00833476" w:rsidP="00833476">
                            <w:pPr>
                              <w:pStyle w:val="a3"/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สำหรับคณะอนุกรรมการประเมินผลการสอน    </w:t>
                            </w:r>
                          </w:p>
                          <w:p w:rsidR="00833476" w:rsidRPr="002C0DD4" w:rsidRDefault="00833476" w:rsidP="00833476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D3F9" id="_x0000_s1027" type="#_x0000_t202" style="position:absolute;left:0;text-align:left;margin-left:295.5pt;margin-top:-56.8pt;width:178.4pt;height:56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" stroked="f">
                <v:textbox>
                  <w:txbxContent>
                    <w:p w:rsidR="00833476" w:rsidRDefault="00833476" w:rsidP="00833476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2C0DD4">
                        <w:rPr>
                          <w:rFonts w:ascii="TH SarabunIT๙" w:hAnsi="TH SarabunIT๙" w:cs="TH SarabunIT๙"/>
                          <w:cs/>
                        </w:rPr>
                        <w:t>เอกสารแนบท้าย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1/2</w:t>
                      </w:r>
                    </w:p>
                    <w:p w:rsidR="00833476" w:rsidRDefault="00833476" w:rsidP="00833476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แบบคำขอประเมินผลการสอน </w:t>
                      </w:r>
                    </w:p>
                    <w:p w:rsidR="00833476" w:rsidRPr="002C0DD4" w:rsidRDefault="00833476" w:rsidP="00833476">
                      <w:pPr>
                        <w:pStyle w:val="a3"/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สำหรับคณะอนุกรรมการประเมินผลการสอน    </w:t>
                      </w:r>
                    </w:p>
                    <w:p w:rsidR="00833476" w:rsidRPr="002C0DD4" w:rsidRDefault="00833476" w:rsidP="00833476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การตรวจสอบคุณสมบัติของคณะอนุกรรมการประเมินผลการสอน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     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ผู้ขอประเมินผลการสอน ได้ตรวจสอบคุณสมบัติตามองค์ประกอบในข้อ 8 แห่งข้อบังคับมหาวิทยาลัยราช</w:t>
      </w:r>
      <w:proofErr w:type="spellStart"/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ภัฏ</w:t>
      </w:r>
      <w:proofErr w:type="spellEnd"/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>สกลนคร ว่าด้วย หลักเกณฑ์และวิธีการประเมินผลการสอนของผู้เสนอขอกำหนดตำแหน่งวิชาการ พ.ศ. 2561 และที่แก้ไขเพิ่มเติม มีคุณสมบัติสามารถประเมินผลการสอนได้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</w:rPr>
        <w:tab/>
        <w:t xml:space="preserve">จึงเรียนมาเพื่อโปรดพิจารณา 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833476" w:rsidRPr="00CA6E7F" w:rsidRDefault="00833476" w:rsidP="00833476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ลงชื่อ 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 ผู้ขอประเมินผลการสอน</w:t>
      </w:r>
    </w:p>
    <w:p w:rsidR="00833476" w:rsidRPr="00CA6E7F" w:rsidRDefault="00833476" w:rsidP="00833476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 xml:space="preserve">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(.........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...................................)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                               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วันที่ ... เดือน ............................... พ.ศ. ....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ความเห็นประธานสาขาวิชา</w:t>
      </w:r>
    </w:p>
    <w:p w:rsidR="00833476" w:rsidRPr="00CA6E7F" w:rsidRDefault="00833476" w:rsidP="00833476">
      <w:pPr>
        <w:pStyle w:val="a3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(  ) มีคุณสมบัติสามารถขอประเมินผลการสอนและกำหนดตำแหน่งทางวิชาการ </w:t>
      </w:r>
    </w:p>
    <w:p w:rsidR="00833476" w:rsidRPr="00CA6E7F" w:rsidRDefault="00833476" w:rsidP="00833476">
      <w:pPr>
        <w:pStyle w:val="a3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(  ) ขาดคุณสมบัติไม่สามารถขอประเมินผลการสอนขอกำหนดตำแหน่งทางวิชาการ เนื่องจาก.......................................................................................................................................................................................................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                             </w:t>
      </w:r>
    </w:p>
    <w:p w:rsidR="00833476" w:rsidRPr="00CA6E7F" w:rsidRDefault="00833476" w:rsidP="00833476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ลงชื่อ 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:rsidR="00833476" w:rsidRPr="00CA6E7F" w:rsidRDefault="00833476" w:rsidP="00833476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ประธานสาขาวิชา...............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                           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  <w:t xml:space="preserve">  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วันที่ ... เดือน ............................... พ.ศ. 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.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ความเห็น คณบดีหรือผู้บังคับบัญชา</w:t>
      </w:r>
    </w:p>
    <w:p w:rsidR="00833476" w:rsidRPr="00CA6E7F" w:rsidRDefault="00833476" w:rsidP="00833476">
      <w:pPr>
        <w:pStyle w:val="a3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(  ) มีคุณสมบัติสามารถขอประเมินผลการสอนและกำหนดตำแหน่งทางวิชาการ </w:t>
      </w:r>
    </w:p>
    <w:p w:rsidR="00833476" w:rsidRPr="00CA6E7F" w:rsidRDefault="00833476" w:rsidP="00833476">
      <w:pPr>
        <w:pStyle w:val="a3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(  ) ขาดคุณสมบัติไม่สามารถขอประเมินผลการสอนและขอกำหนดตำแหน่งทางวิชาการ เนื่องจาก.......................................................................................................................................................................................................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                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:rsidR="00833476" w:rsidRPr="00CA6E7F" w:rsidRDefault="00833476" w:rsidP="00833476">
      <w:pPr>
        <w:pStyle w:val="a3"/>
        <w:ind w:left="360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ลงชื่อ 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..................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...................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:rsidR="00833476" w:rsidRPr="00CA6E7F" w:rsidRDefault="00833476" w:rsidP="00833476">
      <w:pPr>
        <w:pStyle w:val="a3"/>
        <w:ind w:left="3600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คณบดีหรือผู้บังคับบัญชา ................................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 xml:space="preserve">                                 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  <w:t xml:space="preserve">      </w:t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ab/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วันที่ ... เดือน ............................... พ.ศ. 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  <w:lang w:val="en-US"/>
        </w:rPr>
        <w:t>.......</w:t>
      </w:r>
      <w:r w:rsidRPr="00CA6E7F">
        <w:rPr>
          <w:rFonts w:ascii="TH SarabunIT๙" w:hAnsi="TH SarabunIT๙" w:cs="TH SarabunIT๙"/>
          <w:spacing w:val="-6"/>
          <w:sz w:val="32"/>
          <w:szCs w:val="32"/>
          <w:cs/>
          <w:lang w:val="en-US"/>
        </w:rPr>
        <w:t>.</w:t>
      </w: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:rsidR="00833476" w:rsidRPr="00CA6E7F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:rsidR="00833476" w:rsidRDefault="00833476" w:rsidP="00833476">
      <w:pPr>
        <w:pStyle w:val="a3"/>
        <w:jc w:val="thaiDistribute"/>
        <w:rPr>
          <w:rFonts w:ascii="TH SarabunIT๙" w:hAnsi="TH SarabunIT๙" w:cs="TH SarabunIT๙"/>
          <w:spacing w:val="-6"/>
          <w:sz w:val="32"/>
          <w:szCs w:val="32"/>
          <w:lang w:val="en-US"/>
        </w:rPr>
      </w:pPr>
    </w:p>
    <w:p w:rsidR="008162EA" w:rsidRDefault="008162EA"/>
    <w:sectPr w:rsidR="008162EA" w:rsidSect="00833476">
      <w:pgSz w:w="11906" w:h="16838"/>
      <w:pgMar w:top="1276" w:right="1247" w:bottom="42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76"/>
    <w:rsid w:val="008162EA"/>
    <w:rsid w:val="00833476"/>
    <w:rsid w:val="00B6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B880"/>
  <w15:chartTrackingRefBased/>
  <w15:docId w15:val="{91C7D31F-BBFC-4EE6-9262-2148D472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76"/>
    <w:rPr>
      <w:rFonts w:asciiTheme="minorHAnsi" w:hAnsiTheme="minorHAnsi" w:cstheme="minorBidi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76"/>
    <w:pPr>
      <w:spacing w:after="0" w:line="240" w:lineRule="auto"/>
    </w:pPr>
    <w:rPr>
      <w:rFonts w:asciiTheme="minorHAnsi" w:hAnsiTheme="minorHAnsi" w:cstheme="minorBidi"/>
      <w:lang w:val="en-GB"/>
    </w:rPr>
  </w:style>
  <w:style w:type="table" w:styleId="a4">
    <w:name w:val="Table Grid"/>
    <w:basedOn w:val="a1"/>
    <w:uiPriority w:val="39"/>
    <w:rsid w:val="00833476"/>
    <w:pPr>
      <w:spacing w:after="0" w:line="240" w:lineRule="auto"/>
    </w:pPr>
    <w:rPr>
      <w:rFonts w:ascii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2024-10-07T03:46:00Z</dcterms:created>
  <dcterms:modified xsi:type="dcterms:W3CDTF">2024-10-07T03:49:00Z</dcterms:modified>
</cp:coreProperties>
</file>